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E961" w14:textId="77777777" w:rsidR="007F0177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</w:p>
    <w:p w14:paraId="6FAD0454" w14:textId="77777777" w:rsidR="007F0177" w:rsidRPr="00833AC5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  <w:r w:rsidRPr="00833AC5">
        <w:rPr>
          <w:rFonts w:ascii="Times New Roman" w:hAnsi="Times New Roman"/>
          <w:b/>
          <w:sz w:val="22"/>
        </w:rPr>
        <w:t>DEĞERLENDİRME TARİHİ :</w:t>
      </w:r>
      <w:r w:rsidR="00CE0F8B">
        <w:rPr>
          <w:rFonts w:ascii="Times New Roman" w:hAnsi="Times New Roman"/>
          <w:b/>
          <w:sz w:val="22"/>
        </w:rPr>
        <w:t>01/01/</w:t>
      </w:r>
      <w:r w:rsidRPr="00833AC5">
        <w:rPr>
          <w:rFonts w:ascii="Times New Roman" w:hAnsi="Times New Roman"/>
          <w:b/>
          <w:sz w:val="22"/>
        </w:rPr>
        <w:t xml:space="preserve">20…. -  </w:t>
      </w:r>
      <w:r w:rsidR="00CE0F8B">
        <w:rPr>
          <w:rFonts w:ascii="Times New Roman" w:hAnsi="Times New Roman"/>
          <w:b/>
          <w:sz w:val="22"/>
        </w:rPr>
        <w:t>31/12</w:t>
      </w:r>
      <w:r w:rsidRPr="00833AC5">
        <w:rPr>
          <w:rFonts w:ascii="Times New Roman" w:hAnsi="Times New Roman"/>
          <w:b/>
          <w:sz w:val="22"/>
        </w:rPr>
        <w:t>/20….</w:t>
      </w:r>
    </w:p>
    <w:p w14:paraId="5B8BFF67" w14:textId="77777777" w:rsidR="007F0177" w:rsidRDefault="00CE0F8B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BİRİM: …..</w:t>
      </w:r>
      <w:r w:rsidR="007F0177" w:rsidRPr="00833AC5">
        <w:rPr>
          <w:rFonts w:ascii="Times New Roman" w:hAnsi="Times New Roman"/>
          <w:b/>
          <w:sz w:val="22"/>
        </w:rPr>
        <w:tab/>
      </w:r>
    </w:p>
    <w:p w14:paraId="24D1FA0C" w14:textId="77777777" w:rsidR="007F0177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</w:p>
    <w:p w14:paraId="267259DB" w14:textId="77777777" w:rsidR="007F0177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İZLENECEK FAALİYETLER</w:t>
      </w:r>
    </w:p>
    <w:p w14:paraId="0BEDE294" w14:textId="77777777" w:rsidR="007F0177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9958"/>
        <w:gridCol w:w="4394"/>
      </w:tblGrid>
      <w:tr w:rsidR="007F0177" w:rsidRPr="001B50BC" w14:paraId="217CD71D" w14:textId="77777777" w:rsidTr="007F0177">
        <w:tc>
          <w:tcPr>
            <w:tcW w:w="1236" w:type="dxa"/>
            <w:shd w:val="clear" w:color="auto" w:fill="auto"/>
          </w:tcPr>
          <w:p w14:paraId="401A0E33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  <w:r w:rsidRPr="001B50BC">
              <w:rPr>
                <w:rFonts w:ascii="Times New Roman" w:hAnsi="Times New Roman"/>
                <w:b/>
                <w:sz w:val="22"/>
              </w:rPr>
              <w:t>SIRA NO</w:t>
            </w:r>
          </w:p>
        </w:tc>
        <w:tc>
          <w:tcPr>
            <w:tcW w:w="9958" w:type="dxa"/>
            <w:shd w:val="clear" w:color="auto" w:fill="auto"/>
            <w:vAlign w:val="center"/>
          </w:tcPr>
          <w:p w14:paraId="429F8A7A" w14:textId="77777777" w:rsidR="007F0177" w:rsidRPr="001B50BC" w:rsidRDefault="007F0177" w:rsidP="00512298">
            <w:pPr>
              <w:tabs>
                <w:tab w:val="left" w:pos="2260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1B50BC">
              <w:rPr>
                <w:rFonts w:ascii="Times New Roman" w:hAnsi="Times New Roman"/>
                <w:b/>
                <w:sz w:val="22"/>
              </w:rPr>
              <w:t>FAALİYETİN ADI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903CE3" w14:textId="77777777" w:rsidR="007F0177" w:rsidRPr="001B50BC" w:rsidRDefault="007F0177" w:rsidP="00512298">
            <w:pPr>
              <w:tabs>
                <w:tab w:val="left" w:pos="2260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1B50BC">
              <w:rPr>
                <w:rFonts w:ascii="Times New Roman" w:hAnsi="Times New Roman"/>
                <w:b/>
                <w:sz w:val="22"/>
              </w:rPr>
              <w:t>FAALİYET SAYISI</w:t>
            </w:r>
          </w:p>
        </w:tc>
      </w:tr>
      <w:tr w:rsidR="007F0177" w:rsidRPr="001B50BC" w14:paraId="5F64213D" w14:textId="77777777" w:rsidTr="007F0177">
        <w:tc>
          <w:tcPr>
            <w:tcW w:w="1236" w:type="dxa"/>
            <w:shd w:val="clear" w:color="auto" w:fill="auto"/>
          </w:tcPr>
          <w:p w14:paraId="4D5536BF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58" w:type="dxa"/>
            <w:shd w:val="clear" w:color="auto" w:fill="auto"/>
          </w:tcPr>
          <w:p w14:paraId="5922149A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0B7D4246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7F0177" w:rsidRPr="001B50BC" w14:paraId="08522782" w14:textId="77777777" w:rsidTr="007F0177">
        <w:tc>
          <w:tcPr>
            <w:tcW w:w="1236" w:type="dxa"/>
            <w:shd w:val="clear" w:color="auto" w:fill="auto"/>
          </w:tcPr>
          <w:p w14:paraId="1F5C08A3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58" w:type="dxa"/>
            <w:shd w:val="clear" w:color="auto" w:fill="auto"/>
          </w:tcPr>
          <w:p w14:paraId="28C42923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086AE7FA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7F0177" w:rsidRPr="001B50BC" w14:paraId="2C15B46A" w14:textId="77777777" w:rsidTr="007F0177">
        <w:tc>
          <w:tcPr>
            <w:tcW w:w="1236" w:type="dxa"/>
            <w:shd w:val="clear" w:color="auto" w:fill="auto"/>
          </w:tcPr>
          <w:p w14:paraId="52C256DB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58" w:type="dxa"/>
            <w:shd w:val="clear" w:color="auto" w:fill="auto"/>
          </w:tcPr>
          <w:p w14:paraId="048AE4FB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5F7F275B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7F0177" w:rsidRPr="001B50BC" w14:paraId="273C6A18" w14:textId="77777777" w:rsidTr="007F0177">
        <w:tc>
          <w:tcPr>
            <w:tcW w:w="1236" w:type="dxa"/>
            <w:shd w:val="clear" w:color="auto" w:fill="auto"/>
          </w:tcPr>
          <w:p w14:paraId="57B6FEA1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58" w:type="dxa"/>
            <w:shd w:val="clear" w:color="auto" w:fill="auto"/>
          </w:tcPr>
          <w:p w14:paraId="22534234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6F1F84F4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7F0177" w:rsidRPr="001B50BC" w14:paraId="117BF4B8" w14:textId="77777777" w:rsidTr="007F0177">
        <w:tc>
          <w:tcPr>
            <w:tcW w:w="1236" w:type="dxa"/>
            <w:shd w:val="clear" w:color="auto" w:fill="auto"/>
          </w:tcPr>
          <w:p w14:paraId="53BEF275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58" w:type="dxa"/>
            <w:shd w:val="clear" w:color="auto" w:fill="auto"/>
          </w:tcPr>
          <w:p w14:paraId="5F68673E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434D8F36" w14:textId="77777777" w:rsidR="007F0177" w:rsidRPr="001B50BC" w:rsidRDefault="007F0177" w:rsidP="00512298">
            <w:pPr>
              <w:tabs>
                <w:tab w:val="left" w:pos="2260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B67F21C" w14:textId="77777777" w:rsidR="007F0177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</w:p>
    <w:p w14:paraId="3DC01003" w14:textId="77777777" w:rsidR="007F0177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</w:p>
    <w:p w14:paraId="0C3315E4" w14:textId="77777777" w:rsidR="007F0177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PERFORMANS HEDEFLERİ</w:t>
      </w:r>
    </w:p>
    <w:p w14:paraId="1EDB744B" w14:textId="77777777" w:rsidR="007F0177" w:rsidRPr="00833AC5" w:rsidRDefault="007F0177" w:rsidP="007F0177">
      <w:pPr>
        <w:tabs>
          <w:tab w:val="left" w:pos="2260"/>
        </w:tabs>
        <w:rPr>
          <w:rFonts w:ascii="Times New Roman" w:hAnsi="Times New Roman"/>
          <w:b/>
          <w:sz w:val="22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020"/>
        <w:gridCol w:w="2835"/>
        <w:gridCol w:w="1134"/>
        <w:gridCol w:w="1559"/>
        <w:gridCol w:w="1701"/>
        <w:gridCol w:w="1984"/>
        <w:gridCol w:w="1985"/>
        <w:gridCol w:w="992"/>
        <w:gridCol w:w="1730"/>
      </w:tblGrid>
      <w:tr w:rsidR="007F0177" w:rsidRPr="00833AC5" w14:paraId="24BFF70D" w14:textId="77777777" w:rsidTr="007F0177">
        <w:trPr>
          <w:cantSplit/>
          <w:trHeight w:val="353"/>
        </w:trPr>
        <w:tc>
          <w:tcPr>
            <w:tcW w:w="653" w:type="dxa"/>
            <w:vMerge w:val="restart"/>
            <w:vAlign w:val="center"/>
          </w:tcPr>
          <w:p w14:paraId="64091804" w14:textId="77777777" w:rsidR="007F0177" w:rsidRPr="00833AC5" w:rsidRDefault="007F0177" w:rsidP="00512298">
            <w:pPr>
              <w:pStyle w:val="Balk4"/>
              <w:ind w:right="-108" w:hanging="108"/>
              <w:jc w:val="center"/>
              <w:rPr>
                <w:sz w:val="18"/>
                <w:szCs w:val="18"/>
              </w:rPr>
            </w:pPr>
            <w:r w:rsidRPr="00833AC5">
              <w:rPr>
                <w:sz w:val="18"/>
                <w:szCs w:val="18"/>
              </w:rPr>
              <w:t>SIRA</w:t>
            </w:r>
          </w:p>
          <w:p w14:paraId="4BEB4930" w14:textId="77777777" w:rsidR="007F0177" w:rsidRPr="00833AC5" w:rsidRDefault="007F0177" w:rsidP="00512298">
            <w:pPr>
              <w:pStyle w:val="Balk3"/>
              <w:ind w:left="-108" w:right="-108" w:hanging="108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833AC5">
              <w:rPr>
                <w:rFonts w:ascii="Times New Roman" w:hAnsi="Times New Roman"/>
                <w:caps/>
                <w:sz w:val="18"/>
                <w:szCs w:val="18"/>
              </w:rPr>
              <w:t>NO</w:t>
            </w:r>
          </w:p>
        </w:tc>
        <w:tc>
          <w:tcPr>
            <w:tcW w:w="3855" w:type="dxa"/>
            <w:gridSpan w:val="2"/>
            <w:vAlign w:val="center"/>
          </w:tcPr>
          <w:p w14:paraId="1C639A52" w14:textId="77777777" w:rsidR="007F0177" w:rsidRPr="00833AC5" w:rsidRDefault="007F0177" w:rsidP="00512298">
            <w:pPr>
              <w:pStyle w:val="Balk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PROSES/FAALİYET</w:t>
            </w:r>
          </w:p>
        </w:tc>
        <w:tc>
          <w:tcPr>
            <w:tcW w:w="1134" w:type="dxa"/>
            <w:vMerge w:val="restart"/>
            <w:vAlign w:val="center"/>
          </w:tcPr>
          <w:p w14:paraId="3423F423" w14:textId="77777777" w:rsidR="007F0177" w:rsidRPr="00833AC5" w:rsidRDefault="007F0177" w:rsidP="00512298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259ACF8" w14:textId="77777777" w:rsidR="007F0177" w:rsidRPr="00833AC5" w:rsidRDefault="007F0177" w:rsidP="00512298">
            <w:pPr>
              <w:pStyle w:val="Balk7"/>
              <w:ind w:hanging="108"/>
              <w:jc w:val="center"/>
              <w:rPr>
                <w:b/>
                <w:sz w:val="18"/>
                <w:szCs w:val="18"/>
              </w:rPr>
            </w:pPr>
            <w:r w:rsidRPr="00833AC5">
              <w:rPr>
                <w:b/>
                <w:sz w:val="18"/>
                <w:szCs w:val="18"/>
              </w:rPr>
              <w:t>HEDEFİ</w:t>
            </w:r>
          </w:p>
          <w:p w14:paraId="254D8029" w14:textId="77777777" w:rsidR="007F0177" w:rsidRPr="00833AC5" w:rsidRDefault="007F0177" w:rsidP="00512298">
            <w:pPr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93A651C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3AC5">
              <w:rPr>
                <w:rFonts w:ascii="Times New Roman" w:hAnsi="Times New Roman"/>
                <w:b/>
                <w:sz w:val="18"/>
                <w:szCs w:val="18"/>
              </w:rPr>
              <w:t>TOPLAM</w:t>
            </w:r>
          </w:p>
          <w:p w14:paraId="4045B033" w14:textId="77777777" w:rsidR="007F0177" w:rsidRPr="00833AC5" w:rsidRDefault="007F0177" w:rsidP="00512298">
            <w:pPr>
              <w:pStyle w:val="Balk3"/>
              <w:ind w:right="-108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833AC5">
              <w:rPr>
                <w:rFonts w:ascii="Times New Roman" w:hAnsi="Times New Roman"/>
                <w:caps/>
                <w:sz w:val="18"/>
                <w:szCs w:val="18"/>
              </w:rPr>
              <w:t>İŞLEM SAYISI</w:t>
            </w:r>
          </w:p>
        </w:tc>
        <w:tc>
          <w:tcPr>
            <w:tcW w:w="3685" w:type="dxa"/>
            <w:gridSpan w:val="2"/>
            <w:vAlign w:val="center"/>
          </w:tcPr>
          <w:p w14:paraId="4C8563E0" w14:textId="77777777" w:rsidR="007F0177" w:rsidRPr="00833AC5" w:rsidRDefault="007F0177" w:rsidP="00512298">
            <w:pPr>
              <w:pStyle w:val="Balk3"/>
              <w:ind w:right="-142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833AC5">
              <w:rPr>
                <w:rFonts w:ascii="Times New Roman" w:hAnsi="Times New Roman"/>
                <w:caps/>
                <w:sz w:val="18"/>
                <w:szCs w:val="18"/>
              </w:rPr>
              <w:t>PROSES ŞARTLARINDA</w:t>
            </w:r>
          </w:p>
        </w:tc>
        <w:tc>
          <w:tcPr>
            <w:tcW w:w="2977" w:type="dxa"/>
            <w:gridSpan w:val="2"/>
            <w:vAlign w:val="center"/>
          </w:tcPr>
          <w:p w14:paraId="34556FED" w14:textId="77777777" w:rsidR="007F0177" w:rsidRPr="00833AC5" w:rsidRDefault="007F0177" w:rsidP="00512298">
            <w:pPr>
              <w:pStyle w:val="Balk9"/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3AC5">
              <w:rPr>
                <w:rFonts w:ascii="Times New Roman" w:hAnsi="Times New Roman" w:cs="Times New Roman"/>
                <w:b/>
                <w:sz w:val="18"/>
                <w:szCs w:val="18"/>
              </w:rPr>
              <w:t>GERÇEKLEŞEN</w:t>
            </w:r>
          </w:p>
        </w:tc>
        <w:tc>
          <w:tcPr>
            <w:tcW w:w="1730" w:type="dxa"/>
            <w:vMerge w:val="restart"/>
            <w:vAlign w:val="center"/>
          </w:tcPr>
          <w:p w14:paraId="4CB3B1FC" w14:textId="77777777" w:rsidR="007F0177" w:rsidRPr="00CD5E71" w:rsidRDefault="007F0177" w:rsidP="00512298">
            <w:pPr>
              <w:pStyle w:val="Balk8"/>
              <w:ind w:right="-14"/>
              <w:jc w:val="center"/>
              <w:rPr>
                <w:b/>
                <w:i w:val="0"/>
                <w:sz w:val="16"/>
                <w:szCs w:val="16"/>
              </w:rPr>
            </w:pPr>
            <w:r w:rsidRPr="00CD5E71">
              <w:rPr>
                <w:b/>
                <w:i w:val="0"/>
                <w:sz w:val="16"/>
                <w:szCs w:val="16"/>
              </w:rPr>
              <w:t>DEĞERLENDİRME</w:t>
            </w:r>
          </w:p>
        </w:tc>
      </w:tr>
      <w:tr w:rsidR="007F0177" w:rsidRPr="00833AC5" w14:paraId="6E411119" w14:textId="77777777" w:rsidTr="007F0177">
        <w:trPr>
          <w:cantSplit/>
        </w:trPr>
        <w:tc>
          <w:tcPr>
            <w:tcW w:w="653" w:type="dxa"/>
            <w:vMerge/>
          </w:tcPr>
          <w:p w14:paraId="737573C7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center"/>
          </w:tcPr>
          <w:p w14:paraId="7BE79320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sz w:val="18"/>
              </w:rPr>
            </w:pPr>
            <w:r w:rsidRPr="00833AC5">
              <w:rPr>
                <w:rFonts w:ascii="Times New Roman" w:hAnsi="Times New Roman"/>
                <w:b/>
                <w:sz w:val="18"/>
              </w:rPr>
              <w:t>KODU</w:t>
            </w:r>
          </w:p>
        </w:tc>
        <w:tc>
          <w:tcPr>
            <w:tcW w:w="2835" w:type="dxa"/>
            <w:vAlign w:val="center"/>
          </w:tcPr>
          <w:p w14:paraId="7E0419F3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sz w:val="18"/>
              </w:rPr>
            </w:pPr>
            <w:r w:rsidRPr="00833AC5">
              <w:rPr>
                <w:rFonts w:ascii="Times New Roman" w:hAnsi="Times New Roman"/>
                <w:b/>
                <w:sz w:val="18"/>
              </w:rPr>
              <w:t>ADI</w:t>
            </w:r>
          </w:p>
        </w:tc>
        <w:tc>
          <w:tcPr>
            <w:tcW w:w="1134" w:type="dxa"/>
            <w:vMerge/>
          </w:tcPr>
          <w:p w14:paraId="7E646BB2" w14:textId="77777777" w:rsidR="007F0177" w:rsidRPr="00833AC5" w:rsidRDefault="007F0177" w:rsidP="00512298">
            <w:pPr>
              <w:pStyle w:val="stBilgi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vMerge/>
          </w:tcPr>
          <w:p w14:paraId="6D848592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0052043" w14:textId="77777777" w:rsidR="007F0177" w:rsidRPr="00833AC5" w:rsidRDefault="007F0177" w:rsidP="00512298">
            <w:pPr>
              <w:pStyle w:val="Balk3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833AC5">
              <w:rPr>
                <w:rFonts w:ascii="Times New Roman" w:hAnsi="Times New Roman"/>
                <w:caps/>
                <w:sz w:val="18"/>
                <w:szCs w:val="18"/>
              </w:rPr>
              <w:t>GERÇEKLEŞEN</w:t>
            </w:r>
          </w:p>
          <w:p w14:paraId="2FB3654F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33AC5">
              <w:rPr>
                <w:rFonts w:ascii="Times New Roman" w:hAnsi="Times New Roman"/>
                <w:b/>
                <w:sz w:val="18"/>
                <w:szCs w:val="18"/>
              </w:rPr>
              <w:t>İŞLEM SAYISI</w:t>
            </w:r>
          </w:p>
        </w:tc>
        <w:tc>
          <w:tcPr>
            <w:tcW w:w="1984" w:type="dxa"/>
            <w:vAlign w:val="center"/>
          </w:tcPr>
          <w:p w14:paraId="10425FAB" w14:textId="77777777" w:rsidR="007F0177" w:rsidRPr="00833AC5" w:rsidRDefault="007F0177" w:rsidP="00512298">
            <w:pPr>
              <w:pStyle w:val="Balk3"/>
              <w:ind w:left="-138" w:right="-108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833AC5">
              <w:rPr>
                <w:rFonts w:ascii="Times New Roman" w:hAnsi="Times New Roman"/>
                <w:caps/>
                <w:sz w:val="18"/>
                <w:szCs w:val="18"/>
              </w:rPr>
              <w:t>GERÇEKLEŞMEYEN</w:t>
            </w:r>
          </w:p>
          <w:p w14:paraId="5D5CE009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33AC5">
              <w:rPr>
                <w:rFonts w:ascii="Times New Roman" w:hAnsi="Times New Roman"/>
                <w:b/>
                <w:sz w:val="18"/>
                <w:szCs w:val="18"/>
              </w:rPr>
              <w:t>İŞLEM SAYISI</w:t>
            </w:r>
          </w:p>
        </w:tc>
        <w:tc>
          <w:tcPr>
            <w:tcW w:w="1985" w:type="dxa"/>
            <w:vAlign w:val="center"/>
          </w:tcPr>
          <w:p w14:paraId="4F0BACF5" w14:textId="77777777" w:rsidR="007F0177" w:rsidRPr="00833AC5" w:rsidRDefault="007F0177" w:rsidP="00512298">
            <w:pPr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3AC5">
              <w:rPr>
                <w:rFonts w:ascii="Times New Roman" w:hAnsi="Times New Roman"/>
                <w:b/>
                <w:sz w:val="18"/>
                <w:szCs w:val="18"/>
              </w:rPr>
              <w:t>PERFORMANS</w:t>
            </w:r>
          </w:p>
        </w:tc>
        <w:tc>
          <w:tcPr>
            <w:tcW w:w="992" w:type="dxa"/>
            <w:vAlign w:val="center"/>
          </w:tcPr>
          <w:p w14:paraId="0DF71E3B" w14:textId="77777777" w:rsidR="007F0177" w:rsidRPr="00B30094" w:rsidRDefault="007F0177" w:rsidP="00512298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30094">
              <w:rPr>
                <w:rFonts w:ascii="Times New Roman" w:hAnsi="Times New Roman"/>
                <w:b/>
                <w:bCs/>
                <w:sz w:val="18"/>
                <w:szCs w:val="18"/>
              </w:rPr>
              <w:t>HEDEF SAPMA</w:t>
            </w:r>
          </w:p>
        </w:tc>
        <w:tc>
          <w:tcPr>
            <w:tcW w:w="1730" w:type="dxa"/>
            <w:vMerge/>
          </w:tcPr>
          <w:p w14:paraId="5C4F6E23" w14:textId="77777777" w:rsidR="007F0177" w:rsidRPr="00833AC5" w:rsidRDefault="007F0177" w:rsidP="00512298">
            <w:pPr>
              <w:pStyle w:val="stBilgi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F0177" w:rsidRPr="00833AC5" w14:paraId="287D4E8E" w14:textId="77777777" w:rsidTr="007F0177">
        <w:tc>
          <w:tcPr>
            <w:tcW w:w="653" w:type="dxa"/>
          </w:tcPr>
          <w:p w14:paraId="5139EADC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020" w:type="dxa"/>
          </w:tcPr>
          <w:p w14:paraId="35F3E0A6" w14:textId="77777777" w:rsidR="007F0177" w:rsidRPr="00833AC5" w:rsidRDefault="007F0177" w:rsidP="00512298">
            <w:pPr>
              <w:pStyle w:val="stBilgi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835" w:type="dxa"/>
          </w:tcPr>
          <w:p w14:paraId="67FE1B44" w14:textId="77777777" w:rsidR="007F0177" w:rsidRPr="00833AC5" w:rsidRDefault="007F0177" w:rsidP="00512298">
            <w:pPr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134" w:type="dxa"/>
          </w:tcPr>
          <w:p w14:paraId="1A68ED2D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</w:tcPr>
          <w:p w14:paraId="465F9949" w14:textId="77777777" w:rsidR="007F0177" w:rsidRPr="00833AC5" w:rsidRDefault="007F0177" w:rsidP="00512298">
            <w:pPr>
              <w:pStyle w:val="stBilgi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</w:tcPr>
          <w:p w14:paraId="5C88595D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4" w:type="dxa"/>
          </w:tcPr>
          <w:p w14:paraId="75D92870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5" w:type="dxa"/>
          </w:tcPr>
          <w:p w14:paraId="26F140DB" w14:textId="77777777" w:rsidR="007F0177" w:rsidRPr="002043CA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14:paraId="1051E841" w14:textId="77777777" w:rsidR="007F0177" w:rsidRPr="002043CA" w:rsidRDefault="007F0177" w:rsidP="0051229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30" w:type="dxa"/>
          </w:tcPr>
          <w:p w14:paraId="3147BF29" w14:textId="77777777" w:rsidR="007F0177" w:rsidRPr="00833AC5" w:rsidRDefault="007F0177" w:rsidP="00512298">
            <w:pPr>
              <w:pStyle w:val="stBilgi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</w:p>
        </w:tc>
      </w:tr>
      <w:tr w:rsidR="007F0177" w:rsidRPr="00833AC5" w14:paraId="6AC845B8" w14:textId="77777777" w:rsidTr="007F0177">
        <w:tc>
          <w:tcPr>
            <w:tcW w:w="653" w:type="dxa"/>
          </w:tcPr>
          <w:p w14:paraId="6A3B5C13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0" w:type="dxa"/>
          </w:tcPr>
          <w:p w14:paraId="0248317A" w14:textId="77777777" w:rsidR="007F0177" w:rsidRPr="00833AC5" w:rsidRDefault="007F0177" w:rsidP="00512298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5" w:type="dxa"/>
          </w:tcPr>
          <w:p w14:paraId="269ED05E" w14:textId="77777777" w:rsidR="007F0177" w:rsidRPr="00833AC5" w:rsidRDefault="007F0177" w:rsidP="00512298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35AC5EB9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14:paraId="30BAAF02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14:paraId="04D8A45D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14:paraId="062645F3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</w:tcPr>
          <w:p w14:paraId="05563DAB" w14:textId="77777777" w:rsidR="007F0177" w:rsidRPr="00833AC5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14:paraId="58887A0C" w14:textId="77777777" w:rsidR="007F0177" w:rsidRPr="00833AC5" w:rsidRDefault="007F0177" w:rsidP="00512298">
            <w:pPr>
              <w:pStyle w:val="stBilgi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30" w:type="dxa"/>
          </w:tcPr>
          <w:p w14:paraId="06BF0FA8" w14:textId="77777777" w:rsidR="007F0177" w:rsidRPr="00833AC5" w:rsidRDefault="007F0177" w:rsidP="00512298">
            <w:pPr>
              <w:pStyle w:val="stBilgi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F0177" w:rsidRPr="00833AC5" w14:paraId="2AA5A212" w14:textId="77777777" w:rsidTr="007F0177">
        <w:tc>
          <w:tcPr>
            <w:tcW w:w="653" w:type="dxa"/>
          </w:tcPr>
          <w:p w14:paraId="20278BB2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0" w:type="dxa"/>
          </w:tcPr>
          <w:p w14:paraId="2826FC37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5" w:type="dxa"/>
          </w:tcPr>
          <w:p w14:paraId="7AA68791" w14:textId="77777777" w:rsidR="007F0177" w:rsidRPr="006B6C1D" w:rsidRDefault="007F0177" w:rsidP="00512298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61ABD1B7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14:paraId="1799460E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14:paraId="6E214220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14:paraId="0CF2CAED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</w:tcPr>
          <w:p w14:paraId="595F9EF8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14:paraId="446264C3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30" w:type="dxa"/>
          </w:tcPr>
          <w:p w14:paraId="0DC0706C" w14:textId="77777777" w:rsidR="007F0177" w:rsidRPr="006B6C1D" w:rsidRDefault="007F0177" w:rsidP="0051229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F0177" w:rsidRPr="00833AC5" w14:paraId="7E1A9328" w14:textId="77777777" w:rsidTr="007F0177">
        <w:tc>
          <w:tcPr>
            <w:tcW w:w="653" w:type="dxa"/>
          </w:tcPr>
          <w:p w14:paraId="2F476747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020" w:type="dxa"/>
          </w:tcPr>
          <w:p w14:paraId="6151E75B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835" w:type="dxa"/>
          </w:tcPr>
          <w:p w14:paraId="1E2582B9" w14:textId="77777777" w:rsidR="007F0177" w:rsidRPr="00F32B9A" w:rsidRDefault="007F0177" w:rsidP="00512298">
            <w:pPr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134" w:type="dxa"/>
          </w:tcPr>
          <w:p w14:paraId="2014C5EE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</w:tcPr>
          <w:p w14:paraId="57FA0351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</w:tcPr>
          <w:p w14:paraId="2D5E1BAF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4" w:type="dxa"/>
          </w:tcPr>
          <w:p w14:paraId="0E58D993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5" w:type="dxa"/>
          </w:tcPr>
          <w:p w14:paraId="019F9D72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</w:tcPr>
          <w:p w14:paraId="6367C500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730" w:type="dxa"/>
          </w:tcPr>
          <w:p w14:paraId="1EFD7FBF" w14:textId="77777777" w:rsidR="007F0177" w:rsidRPr="00F32B9A" w:rsidRDefault="007F0177" w:rsidP="00512298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</w:tr>
    </w:tbl>
    <w:p w14:paraId="5C8C5E64" w14:textId="77777777" w:rsidR="007F0177" w:rsidRPr="00833AC5" w:rsidRDefault="007F0177" w:rsidP="007F0177">
      <w:pPr>
        <w:tabs>
          <w:tab w:val="left" w:pos="3060"/>
          <w:tab w:val="left" w:pos="4680"/>
        </w:tabs>
        <w:rPr>
          <w:rFonts w:ascii="Times New Roman" w:hAnsi="Times New Roman"/>
          <w:b/>
        </w:rPr>
      </w:pPr>
    </w:p>
    <w:p w14:paraId="100DFBB9" w14:textId="77777777" w:rsidR="007F0177" w:rsidRPr="00833AC5" w:rsidRDefault="007F0177" w:rsidP="007F0177">
      <w:pPr>
        <w:tabs>
          <w:tab w:val="left" w:pos="3060"/>
          <w:tab w:val="left" w:pos="6096"/>
          <w:tab w:val="left" w:leader="dot" w:pos="13680"/>
        </w:tabs>
        <w:rPr>
          <w:rFonts w:ascii="Times New Roman" w:hAnsi="Times New Roman"/>
          <w:b/>
        </w:rPr>
      </w:pPr>
      <w:r w:rsidRPr="00833AC5">
        <w:rPr>
          <w:rFonts w:ascii="Times New Roman" w:hAnsi="Times New Roman"/>
          <w:b/>
        </w:rPr>
        <w:t>PROSES / HİZMET</w:t>
      </w:r>
      <w:r>
        <w:rPr>
          <w:rFonts w:ascii="Times New Roman" w:hAnsi="Times New Roman"/>
          <w:b/>
        </w:rPr>
        <w:t>/FAALİYET</w:t>
      </w:r>
      <w:r w:rsidRPr="00833AC5">
        <w:rPr>
          <w:rFonts w:ascii="Times New Roman" w:hAnsi="Times New Roman"/>
          <w:b/>
        </w:rPr>
        <w:t xml:space="preserve"> SORUMLUSU</w:t>
      </w:r>
      <w:r w:rsidRPr="00833AC5">
        <w:rPr>
          <w:rFonts w:ascii="Times New Roman" w:hAnsi="Times New Roman"/>
          <w:b/>
        </w:rPr>
        <w:tab/>
      </w:r>
    </w:p>
    <w:p w14:paraId="037E9013" w14:textId="77777777" w:rsidR="007F0177" w:rsidRPr="00833AC5" w:rsidRDefault="007F0177" w:rsidP="007F0177">
      <w:pPr>
        <w:tabs>
          <w:tab w:val="left" w:pos="3060"/>
          <w:tab w:val="left" w:pos="6096"/>
          <w:tab w:val="left" w:leader="dot" w:pos="13680"/>
        </w:tabs>
        <w:rPr>
          <w:rFonts w:ascii="Times New Roman" w:hAnsi="Times New Roman"/>
          <w:b/>
        </w:rPr>
      </w:pPr>
      <w:r w:rsidRPr="00833AC5">
        <w:rPr>
          <w:rFonts w:ascii="Times New Roman" w:hAnsi="Times New Roman"/>
          <w:b/>
        </w:rPr>
        <w:tab/>
        <w:t>ADI SOYADI</w:t>
      </w:r>
      <w:r w:rsidRPr="00833AC5">
        <w:rPr>
          <w:rFonts w:ascii="Times New Roman" w:hAnsi="Times New Roman"/>
          <w:b/>
        </w:rPr>
        <w:tab/>
        <w:t>:</w:t>
      </w:r>
      <w:r w:rsidRPr="00833AC5">
        <w:rPr>
          <w:rFonts w:ascii="Times New Roman" w:hAnsi="Times New Roman"/>
        </w:rPr>
        <w:tab/>
        <w:t>.</w:t>
      </w:r>
    </w:p>
    <w:p w14:paraId="2969CE4B" w14:textId="77777777" w:rsidR="007F0177" w:rsidRPr="00833AC5" w:rsidRDefault="007F0177" w:rsidP="007F0177">
      <w:pPr>
        <w:tabs>
          <w:tab w:val="left" w:pos="3060"/>
          <w:tab w:val="left" w:pos="6096"/>
          <w:tab w:val="left" w:leader="dot" w:pos="7560"/>
        </w:tabs>
        <w:rPr>
          <w:rFonts w:ascii="Times New Roman" w:hAnsi="Times New Roman"/>
          <w:b/>
        </w:rPr>
      </w:pPr>
      <w:r w:rsidRPr="00833AC5">
        <w:rPr>
          <w:rFonts w:ascii="Times New Roman" w:hAnsi="Times New Roman"/>
          <w:b/>
        </w:rPr>
        <w:tab/>
        <w:t>TARİH</w:t>
      </w:r>
      <w:r w:rsidRPr="00833AC5">
        <w:rPr>
          <w:rFonts w:ascii="Times New Roman" w:hAnsi="Times New Roman"/>
          <w:b/>
        </w:rPr>
        <w:tab/>
        <w:t>:</w:t>
      </w:r>
      <w:r w:rsidRPr="00833AC5">
        <w:rPr>
          <w:rFonts w:ascii="Times New Roman" w:hAnsi="Times New Roman"/>
        </w:rPr>
        <w:tab/>
        <w:t>.</w:t>
      </w:r>
    </w:p>
    <w:p w14:paraId="5B1BDF39" w14:textId="77777777" w:rsidR="007F0177" w:rsidRPr="00833AC5" w:rsidRDefault="007F0177" w:rsidP="007F0177">
      <w:pPr>
        <w:tabs>
          <w:tab w:val="left" w:pos="3060"/>
          <w:tab w:val="left" w:pos="6096"/>
          <w:tab w:val="left" w:leader="dot" w:pos="7560"/>
        </w:tabs>
        <w:rPr>
          <w:rFonts w:ascii="Times New Roman" w:hAnsi="Times New Roman"/>
          <w:b/>
        </w:rPr>
      </w:pPr>
      <w:r w:rsidRPr="00833AC5">
        <w:rPr>
          <w:rFonts w:ascii="Times New Roman" w:hAnsi="Times New Roman"/>
          <w:b/>
        </w:rPr>
        <w:tab/>
        <w:t>İMZA</w:t>
      </w:r>
      <w:r w:rsidRPr="00833AC5">
        <w:rPr>
          <w:rFonts w:ascii="Times New Roman" w:hAnsi="Times New Roman"/>
          <w:b/>
        </w:rPr>
        <w:tab/>
        <w:t>:</w:t>
      </w:r>
      <w:r w:rsidRPr="00833AC5">
        <w:rPr>
          <w:rFonts w:ascii="Times New Roman" w:hAnsi="Times New Roman"/>
        </w:rPr>
        <w:tab/>
        <w:t>.</w:t>
      </w:r>
    </w:p>
    <w:p w14:paraId="574F6E97" w14:textId="77777777" w:rsidR="008465E1" w:rsidRDefault="008465E1"/>
    <w:sectPr w:rsidR="008465E1" w:rsidSect="005F0D29">
      <w:headerReference w:type="default" r:id="rId6"/>
      <w:footerReference w:type="default" r:id="rId7"/>
      <w:pgSz w:w="16838" w:h="11906" w:orient="landscape" w:code="9"/>
      <w:pgMar w:top="245" w:right="749" w:bottom="562" w:left="677" w:header="706" w:footer="6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729F" w14:textId="77777777" w:rsidR="005F0D29" w:rsidRDefault="005F0D29" w:rsidP="007F0177">
      <w:r>
        <w:separator/>
      </w:r>
    </w:p>
  </w:endnote>
  <w:endnote w:type="continuationSeparator" w:id="0">
    <w:p w14:paraId="4142E45E" w14:textId="77777777" w:rsidR="005F0D29" w:rsidRDefault="005F0D29" w:rsidP="007F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8405" w14:textId="68ED1BAE" w:rsidR="00000000" w:rsidRPr="00E67132" w:rsidRDefault="007F0177">
    <w:pPr>
      <w:rPr>
        <w:b/>
        <w:bCs/>
        <w:sz w:val="22"/>
        <w:szCs w:val="22"/>
      </w:rPr>
    </w:pPr>
    <w:r w:rsidRPr="00E67132">
      <w:rPr>
        <w:b/>
        <w:bCs/>
        <w:sz w:val="22"/>
        <w:szCs w:val="22"/>
      </w:rPr>
      <w:t xml:space="preserve">NOT: </w:t>
    </w:r>
    <w:r w:rsidRPr="00E67132">
      <w:rPr>
        <w:rFonts w:ascii="Times New Roman" w:hAnsi="Times New Roman"/>
        <w:b/>
        <w:bCs/>
        <w:color w:val="000000"/>
        <w:sz w:val="22"/>
        <w:szCs w:val="22"/>
      </w:rPr>
      <w:t>Proses/Faaliyet Planı (</w:t>
    </w:r>
    <w:r w:rsidR="00E67132">
      <w:rPr>
        <w:rFonts w:ascii="Times New Roman" w:hAnsi="Times New Roman"/>
        <w:b/>
        <w:bCs/>
        <w:color w:val="000000"/>
        <w:sz w:val="22"/>
        <w:szCs w:val="22"/>
      </w:rPr>
      <w:t>PL-006</w:t>
    </w:r>
    <w:r w:rsidRPr="00E67132">
      <w:rPr>
        <w:rFonts w:ascii="Times New Roman" w:hAnsi="Times New Roman"/>
        <w:b/>
        <w:bCs/>
        <w:color w:val="000000"/>
        <w:sz w:val="22"/>
        <w:szCs w:val="22"/>
      </w:rPr>
      <w:t xml:space="preserve">) </w:t>
    </w:r>
    <w:r w:rsidR="00E67132">
      <w:rPr>
        <w:rFonts w:ascii="Times New Roman" w:hAnsi="Times New Roman"/>
        <w:b/>
        <w:bCs/>
        <w:color w:val="000000"/>
        <w:sz w:val="22"/>
        <w:szCs w:val="22"/>
        <w:lang w:val="en-US"/>
      </w:rPr>
      <w:t>İ</w:t>
    </w:r>
    <w:r w:rsidRPr="00E67132">
      <w:rPr>
        <w:rFonts w:ascii="Times New Roman" w:hAnsi="Times New Roman"/>
        <w:b/>
        <w:bCs/>
        <w:color w:val="000000"/>
        <w:sz w:val="22"/>
        <w:szCs w:val="22"/>
        <w:lang w:val="en-US"/>
      </w:rPr>
      <w:t>zlenecek faaliyetler/Performans hedefleri</w:t>
    </w:r>
    <w:r w:rsidRPr="00E67132">
      <w:rPr>
        <w:rFonts w:ascii="Times New Roman" w:hAnsi="Times New Roman"/>
        <w:b/>
        <w:bCs/>
        <w:color w:val="000000"/>
        <w:sz w:val="22"/>
        <w:szCs w:val="22"/>
      </w:rPr>
      <w:t xml:space="preserve"> sütununda belirtilen faaliyetlerle ilgili yapılan tüm işlemler yazılacaktır.</w:t>
    </w:r>
    <w:r w:rsidR="00CE0F8B" w:rsidRPr="00E67132">
      <w:rPr>
        <w:rFonts w:ascii="Times New Roman" w:hAnsi="Times New Roman"/>
        <w:b/>
        <w:bCs/>
        <w:color w:val="000000"/>
        <w:sz w:val="22"/>
        <w:szCs w:val="22"/>
      </w:rPr>
      <w:t xml:space="preserve"> </w:t>
    </w:r>
  </w:p>
  <w:p w14:paraId="306B650C" w14:textId="77777777" w:rsidR="00000000" w:rsidRPr="00E67132" w:rsidRDefault="00000000">
    <w:pPr>
      <w:rPr>
        <w:b/>
        <w:bCs/>
        <w:sz w:val="22"/>
        <w:szCs w:val="22"/>
      </w:rPr>
    </w:pPr>
  </w:p>
  <w:p w14:paraId="42D8C230" w14:textId="75CB6B0C" w:rsidR="00000000" w:rsidRPr="00E67132" w:rsidRDefault="00E67132">
    <w:pPr>
      <w:pStyle w:val="AltBilgi"/>
      <w:rPr>
        <w:sz w:val="22"/>
        <w:szCs w:val="22"/>
      </w:rPr>
    </w:pPr>
    <w:r w:rsidRPr="00E67132">
      <w:rPr>
        <w:sz w:val="22"/>
        <w:szCs w:val="22"/>
      </w:rPr>
      <w:t xml:space="preserve">FR-0309 – İlk Yayın Tarihi: 24.11.2022 - Rev Tar/No:00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62A8" w14:textId="77777777" w:rsidR="005F0D29" w:rsidRDefault="005F0D29" w:rsidP="007F0177">
      <w:r>
        <w:separator/>
      </w:r>
    </w:p>
  </w:footnote>
  <w:footnote w:type="continuationSeparator" w:id="0">
    <w:p w14:paraId="73555A89" w14:textId="77777777" w:rsidR="005F0D29" w:rsidRDefault="005F0D29" w:rsidP="007F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9E89" w14:textId="77777777" w:rsidR="00000000" w:rsidRPr="007F0177" w:rsidRDefault="00000000" w:rsidP="00FD4DC2">
    <w:pPr>
      <w:pStyle w:val="stBilgi"/>
      <w:framePr w:wrap="around" w:vAnchor="text" w:hAnchor="page" w:x="10226" w:y="31"/>
      <w:rPr>
        <w:rStyle w:val="SayfaNumaras"/>
        <w:rFonts w:ascii="Times New Roman" w:hAnsi="Times New Roman"/>
      </w:rPr>
    </w:pPr>
  </w:p>
  <w:tbl>
    <w:tblPr>
      <w:tblW w:w="5028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0"/>
      <w:gridCol w:w="13919"/>
    </w:tblGrid>
    <w:tr w:rsidR="00892A2F" w:rsidRPr="007F0177" w14:paraId="6AC49117" w14:textId="77777777" w:rsidTr="007F0177">
      <w:trPr>
        <w:cantSplit/>
        <w:trHeight w:val="1105"/>
      </w:trPr>
      <w:tc>
        <w:tcPr>
          <w:tcW w:w="550" w:type="pct"/>
          <w:vAlign w:val="center"/>
        </w:tcPr>
        <w:p w14:paraId="75A2D624" w14:textId="5F309E45" w:rsidR="00000000" w:rsidRPr="007F0177" w:rsidRDefault="00FE4A4E" w:rsidP="00DC2EC9">
          <w:pPr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734B194" wp14:editId="52614055">
                <wp:simplePos x="0" y="0"/>
                <wp:positionH relativeFrom="column">
                  <wp:posOffset>92710</wp:posOffset>
                </wp:positionH>
                <wp:positionV relativeFrom="paragraph">
                  <wp:posOffset>-4445</wp:posOffset>
                </wp:positionV>
                <wp:extent cx="725170" cy="645795"/>
                <wp:effectExtent l="0" t="0" r="0" b="1905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0" w:type="pct"/>
          <w:vAlign w:val="center"/>
        </w:tcPr>
        <w:p w14:paraId="0E99BEBC" w14:textId="77777777" w:rsidR="00E67132" w:rsidRDefault="00E67132" w:rsidP="00BE6EEA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MALATYA TURGUT ÖZAL ÜNİVERSİTESİ </w:t>
          </w:r>
        </w:p>
        <w:p w14:paraId="02FE2455" w14:textId="5243D045" w:rsidR="00000000" w:rsidRPr="007F0177" w:rsidRDefault="007F0177" w:rsidP="00BE6EEA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7F0177">
            <w:rPr>
              <w:rFonts w:ascii="Times New Roman" w:hAnsi="Times New Roman"/>
              <w:b/>
              <w:bCs/>
              <w:sz w:val="36"/>
              <w:szCs w:val="36"/>
            </w:rPr>
            <w:t>PROSES/HİZMET/FAALİYET İZLEME FORMU</w:t>
          </w:r>
        </w:p>
      </w:tc>
    </w:tr>
  </w:tbl>
  <w:p w14:paraId="11FF12C0" w14:textId="77777777" w:rsidR="00000000" w:rsidRPr="007F0177" w:rsidRDefault="00000000" w:rsidP="00B12456">
    <w:pPr>
      <w:pStyle w:val="stBilgi"/>
      <w:rPr>
        <w:rFonts w:ascii="Times New Roman" w:hAnsi="Times New Roman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A96"/>
    <w:rsid w:val="002C2734"/>
    <w:rsid w:val="002F2A96"/>
    <w:rsid w:val="005F0D29"/>
    <w:rsid w:val="00766881"/>
    <w:rsid w:val="007F0177"/>
    <w:rsid w:val="008465E1"/>
    <w:rsid w:val="00B30094"/>
    <w:rsid w:val="00CE0F8B"/>
    <w:rsid w:val="00E67132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2409F"/>
  <w15:docId w15:val="{78ADBA7B-6360-47C1-98C6-D41328A3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7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7F0177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qFormat/>
    <w:rsid w:val="007F01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qFormat/>
    <w:rsid w:val="007F017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7F0177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alk8">
    <w:name w:val="heading 8"/>
    <w:basedOn w:val="Normal"/>
    <w:next w:val="Normal"/>
    <w:link w:val="Balk8Char"/>
    <w:qFormat/>
    <w:rsid w:val="007F0177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alk9">
    <w:name w:val="heading 9"/>
    <w:basedOn w:val="Normal"/>
    <w:next w:val="Normal"/>
    <w:link w:val="Balk9Char"/>
    <w:qFormat/>
    <w:rsid w:val="007F01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F0177"/>
    <w:rPr>
      <w:rFonts w:ascii="BookmanTurk" w:eastAsia="Times" w:hAnsi="BookmanTurk" w:cs="Times New Roman"/>
      <w:b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7F0177"/>
    <w:rPr>
      <w:rFonts w:ascii="Times New Roman" w:eastAsia="Times" w:hAnsi="Times New Roman" w:cs="Times New Roman"/>
      <w:b/>
      <w:bCs/>
      <w:sz w:val="28"/>
      <w:szCs w:val="28"/>
      <w:lang w:eastAsia="tr-TR"/>
    </w:rPr>
  </w:style>
  <w:style w:type="character" w:customStyle="1" w:styleId="Balk6Char">
    <w:name w:val="Başlık 6 Char"/>
    <w:basedOn w:val="VarsaylanParagrafYazTipi"/>
    <w:link w:val="Balk6"/>
    <w:rsid w:val="007F0177"/>
    <w:rPr>
      <w:rFonts w:ascii="Times New Roman" w:eastAsia="Times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7F0177"/>
    <w:rPr>
      <w:rFonts w:ascii="Times New Roman" w:eastAsia="Times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7F0177"/>
    <w:rPr>
      <w:rFonts w:ascii="Times New Roman" w:eastAsia="Times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7F0177"/>
    <w:rPr>
      <w:rFonts w:ascii="Arial" w:eastAsia="Times" w:hAnsi="Arial" w:cs="Arial"/>
      <w:lang w:eastAsia="tr-TR"/>
    </w:rPr>
  </w:style>
  <w:style w:type="paragraph" w:styleId="stBilgi">
    <w:name w:val="header"/>
    <w:basedOn w:val="Normal"/>
    <w:link w:val="stBilgiChar"/>
    <w:rsid w:val="007F01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F0177"/>
    <w:rPr>
      <w:rFonts w:ascii="Times" w:eastAsia="Times" w:hAnsi="Times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7F01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F0177"/>
    <w:rPr>
      <w:rFonts w:ascii="Times" w:eastAsia="Times" w:hAnsi="Times" w:cs="Times New Roman"/>
      <w:sz w:val="24"/>
      <w:szCs w:val="20"/>
      <w:lang w:eastAsia="tr-TR"/>
    </w:rPr>
  </w:style>
  <w:style w:type="character" w:styleId="SayfaNumaras">
    <w:name w:val="page number"/>
    <w:basedOn w:val="VarsaylanParagrafYazTipi"/>
    <w:rsid w:val="007F0177"/>
  </w:style>
  <w:style w:type="paragraph" w:styleId="BalonMetni">
    <w:name w:val="Balloon Text"/>
    <w:basedOn w:val="Normal"/>
    <w:link w:val="BalonMetniChar"/>
    <w:uiPriority w:val="99"/>
    <w:semiHidden/>
    <w:unhideWhenUsed/>
    <w:rsid w:val="00CE0F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F8B"/>
    <w:rPr>
      <w:rFonts w:ascii="Tahoma" w:eastAsia="Times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Miraç Kınacı</cp:lastModifiedBy>
  <cp:revision>6</cp:revision>
  <dcterms:created xsi:type="dcterms:W3CDTF">2020-06-10T07:06:00Z</dcterms:created>
  <dcterms:modified xsi:type="dcterms:W3CDTF">2024-01-09T12:32:00Z</dcterms:modified>
</cp:coreProperties>
</file>